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272" w:tblpY="761"/>
        <w:tblW w:w="11199" w:type="dxa"/>
        <w:tblLayout w:type="fixed"/>
        <w:tblLook w:val="04A0"/>
      </w:tblPr>
      <w:tblGrid>
        <w:gridCol w:w="459"/>
        <w:gridCol w:w="3119"/>
        <w:gridCol w:w="1276"/>
        <w:gridCol w:w="1275"/>
        <w:gridCol w:w="1276"/>
        <w:gridCol w:w="1276"/>
        <w:gridCol w:w="1276"/>
        <w:gridCol w:w="1242"/>
      </w:tblGrid>
      <w:tr w:rsidR="00B344F8" w:rsidRPr="006A64EA" w:rsidTr="00DE2A0F">
        <w:tc>
          <w:tcPr>
            <w:tcW w:w="11199" w:type="dxa"/>
            <w:gridSpan w:val="8"/>
          </w:tcPr>
          <w:p w:rsidR="00B344F8" w:rsidRPr="00A2143C" w:rsidRDefault="00B344F8" w:rsidP="00DE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Прайс-лист на услуги </w:t>
            </w:r>
            <w:proofErr w:type="spellStart"/>
            <w:r w:rsidRPr="00A2143C">
              <w:rPr>
                <w:rFonts w:ascii="Times New Roman" w:hAnsi="Times New Roman" w:cs="Times New Roman"/>
                <w:b/>
                <w:sz w:val="28"/>
                <w:szCs w:val="28"/>
              </w:rPr>
              <w:t>автомойки</w:t>
            </w:r>
            <w:proofErr w:type="spellEnd"/>
          </w:p>
        </w:tc>
      </w:tr>
      <w:tr w:rsidR="00F94F67" w:rsidRPr="006A64EA" w:rsidTr="00DE2A0F">
        <w:tc>
          <w:tcPr>
            <w:tcW w:w="459" w:type="dxa"/>
            <w:vAlign w:val="center"/>
          </w:tcPr>
          <w:p w:rsidR="00B344F8" w:rsidRPr="00DE2A0F" w:rsidRDefault="00B344F8" w:rsidP="00DE2A0F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0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344F8" w:rsidRPr="00DE2A0F" w:rsidRDefault="00B344F8" w:rsidP="00DE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E2A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DE2A0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DE2A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344F8" w:rsidRPr="00A2143C" w:rsidRDefault="00B344F8" w:rsidP="00D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услуги/категория автомобиля</w:t>
            </w:r>
          </w:p>
        </w:tc>
        <w:tc>
          <w:tcPr>
            <w:tcW w:w="1276" w:type="dxa"/>
          </w:tcPr>
          <w:p w:rsidR="00B344F8" w:rsidRPr="00065ECD" w:rsidRDefault="00B344F8" w:rsidP="00DE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CD">
              <w:rPr>
                <w:rFonts w:ascii="Times New Roman" w:hAnsi="Times New Roman" w:cs="Times New Roman"/>
                <w:b/>
                <w:sz w:val="20"/>
                <w:szCs w:val="20"/>
              </w:rPr>
              <w:t>1 категория</w:t>
            </w:r>
          </w:p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4EA">
              <w:rPr>
                <w:rFonts w:ascii="Times New Roman" w:hAnsi="Times New Roman" w:cs="Times New Roman"/>
                <w:sz w:val="18"/>
                <w:szCs w:val="18"/>
              </w:rPr>
              <w:t>малый класс</w:t>
            </w:r>
          </w:p>
        </w:tc>
        <w:tc>
          <w:tcPr>
            <w:tcW w:w="1275" w:type="dxa"/>
          </w:tcPr>
          <w:p w:rsidR="00B344F8" w:rsidRPr="00065ECD" w:rsidRDefault="00B344F8" w:rsidP="00DE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CD">
              <w:rPr>
                <w:rFonts w:ascii="Times New Roman" w:hAnsi="Times New Roman" w:cs="Times New Roman"/>
                <w:b/>
                <w:sz w:val="20"/>
                <w:szCs w:val="20"/>
              </w:rPr>
              <w:t>2 категория</w:t>
            </w:r>
          </w:p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4EA">
              <w:rPr>
                <w:rFonts w:ascii="Times New Roman" w:hAnsi="Times New Roman" w:cs="Times New Roman"/>
                <w:sz w:val="18"/>
                <w:szCs w:val="18"/>
              </w:rPr>
              <w:t>средний класс</w:t>
            </w:r>
          </w:p>
        </w:tc>
        <w:tc>
          <w:tcPr>
            <w:tcW w:w="1276" w:type="dxa"/>
          </w:tcPr>
          <w:p w:rsidR="00B344F8" w:rsidRPr="00065ECD" w:rsidRDefault="00B344F8" w:rsidP="00DE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CD">
              <w:rPr>
                <w:rFonts w:ascii="Times New Roman" w:hAnsi="Times New Roman" w:cs="Times New Roman"/>
                <w:b/>
                <w:sz w:val="20"/>
                <w:szCs w:val="20"/>
              </w:rPr>
              <w:t>3 категория</w:t>
            </w:r>
          </w:p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4EA">
              <w:rPr>
                <w:rFonts w:ascii="Times New Roman" w:hAnsi="Times New Roman" w:cs="Times New Roman"/>
                <w:sz w:val="18"/>
                <w:szCs w:val="18"/>
              </w:rPr>
              <w:t>минивэны</w:t>
            </w:r>
            <w:proofErr w:type="spellEnd"/>
            <w:r w:rsidRPr="006A64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64EA">
              <w:rPr>
                <w:rFonts w:ascii="Times New Roman" w:hAnsi="Times New Roman" w:cs="Times New Roman"/>
                <w:sz w:val="18"/>
                <w:szCs w:val="18"/>
              </w:rPr>
              <w:t>кроссоверы</w:t>
            </w:r>
            <w:proofErr w:type="spellEnd"/>
            <w:r w:rsidRPr="006A64EA">
              <w:rPr>
                <w:rFonts w:ascii="Times New Roman" w:hAnsi="Times New Roman" w:cs="Times New Roman"/>
                <w:sz w:val="18"/>
                <w:szCs w:val="18"/>
              </w:rPr>
              <w:t>, бизнес-класс</w:t>
            </w:r>
          </w:p>
        </w:tc>
        <w:tc>
          <w:tcPr>
            <w:tcW w:w="1276" w:type="dxa"/>
          </w:tcPr>
          <w:p w:rsidR="00B344F8" w:rsidRPr="00065ECD" w:rsidRDefault="00B344F8" w:rsidP="00DE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CD">
              <w:rPr>
                <w:rFonts w:ascii="Times New Roman" w:hAnsi="Times New Roman" w:cs="Times New Roman"/>
                <w:b/>
                <w:sz w:val="20"/>
                <w:szCs w:val="20"/>
              </w:rPr>
              <w:t>4 категория</w:t>
            </w:r>
          </w:p>
          <w:p w:rsidR="00B344F8" w:rsidRPr="00F94F67" w:rsidRDefault="00B344F8" w:rsidP="00DE2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4EA">
              <w:rPr>
                <w:rFonts w:ascii="Times New Roman" w:hAnsi="Times New Roman" w:cs="Times New Roman"/>
                <w:sz w:val="18"/>
                <w:szCs w:val="18"/>
              </w:rPr>
              <w:t>мультивэны</w:t>
            </w:r>
            <w:proofErr w:type="spellEnd"/>
            <w:r w:rsidRPr="006A64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E779E">
              <w:rPr>
                <w:rFonts w:ascii="Times New Roman" w:hAnsi="Times New Roman" w:cs="Times New Roman"/>
                <w:sz w:val="18"/>
                <w:szCs w:val="18"/>
              </w:rPr>
              <w:t xml:space="preserve">малые </w:t>
            </w:r>
            <w:r w:rsidRPr="00F94F67">
              <w:rPr>
                <w:rFonts w:ascii="Times New Roman" w:hAnsi="Times New Roman" w:cs="Times New Roman"/>
                <w:sz w:val="16"/>
                <w:szCs w:val="16"/>
              </w:rPr>
              <w:t>внедорожники,</w:t>
            </w:r>
          </w:p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4EA">
              <w:rPr>
                <w:rFonts w:ascii="Times New Roman" w:hAnsi="Times New Roman" w:cs="Times New Roman"/>
                <w:sz w:val="18"/>
                <w:szCs w:val="18"/>
              </w:rPr>
              <w:t>представите</w:t>
            </w:r>
            <w:r w:rsidR="00A214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64EA">
              <w:rPr>
                <w:rFonts w:ascii="Times New Roman" w:hAnsi="Times New Roman" w:cs="Times New Roman"/>
                <w:sz w:val="18"/>
                <w:szCs w:val="18"/>
              </w:rPr>
              <w:t>льский</w:t>
            </w:r>
            <w:proofErr w:type="spellEnd"/>
            <w:proofErr w:type="gramEnd"/>
            <w:r w:rsidRPr="006A64EA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1276" w:type="dxa"/>
          </w:tcPr>
          <w:p w:rsidR="00B344F8" w:rsidRPr="00065ECD" w:rsidRDefault="00B344F8" w:rsidP="00DE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CD">
              <w:rPr>
                <w:rFonts w:ascii="Times New Roman" w:hAnsi="Times New Roman" w:cs="Times New Roman"/>
                <w:b/>
                <w:sz w:val="20"/>
                <w:szCs w:val="20"/>
              </w:rPr>
              <w:t>5 категория</w:t>
            </w:r>
          </w:p>
          <w:p w:rsidR="00B344F8" w:rsidRPr="00065ECD" w:rsidRDefault="00B344F8" w:rsidP="00DE2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ECD">
              <w:rPr>
                <w:rFonts w:ascii="Times New Roman" w:hAnsi="Times New Roman" w:cs="Times New Roman"/>
                <w:sz w:val="15"/>
                <w:szCs w:val="15"/>
              </w:rPr>
              <w:t>микроавтобусы</w:t>
            </w:r>
            <w:r w:rsidRPr="00065ECD">
              <w:rPr>
                <w:rFonts w:ascii="Times New Roman" w:hAnsi="Times New Roman" w:cs="Times New Roman"/>
                <w:sz w:val="16"/>
                <w:szCs w:val="16"/>
              </w:rPr>
              <w:t>, тяжелые (большие)</w:t>
            </w:r>
          </w:p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CD">
              <w:rPr>
                <w:rFonts w:ascii="Times New Roman" w:hAnsi="Times New Roman" w:cs="Times New Roman"/>
                <w:sz w:val="16"/>
                <w:szCs w:val="16"/>
              </w:rPr>
              <w:t>внедорожники</w:t>
            </w:r>
          </w:p>
        </w:tc>
        <w:tc>
          <w:tcPr>
            <w:tcW w:w="1242" w:type="dxa"/>
          </w:tcPr>
          <w:p w:rsidR="00B344F8" w:rsidRPr="00065ECD" w:rsidRDefault="00065ECD" w:rsidP="00DE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CD">
              <w:rPr>
                <w:rFonts w:ascii="Times New Roman" w:hAnsi="Times New Roman" w:cs="Times New Roman"/>
                <w:b/>
                <w:sz w:val="20"/>
                <w:szCs w:val="20"/>
              </w:rPr>
              <w:t>6 категория</w:t>
            </w:r>
          </w:p>
          <w:p w:rsidR="00065ECD" w:rsidRPr="00065ECD" w:rsidRDefault="00065ECD" w:rsidP="00DE2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ECD">
              <w:rPr>
                <w:rFonts w:ascii="Times New Roman" w:hAnsi="Times New Roman" w:cs="Times New Roman"/>
                <w:sz w:val="17"/>
                <w:szCs w:val="17"/>
              </w:rPr>
              <w:t>коммерческий</w:t>
            </w:r>
            <w:r w:rsidRPr="00065EC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</w:t>
            </w:r>
          </w:p>
        </w:tc>
      </w:tr>
      <w:tr w:rsidR="00F94F67" w:rsidRPr="006A64EA" w:rsidTr="00DE2A0F">
        <w:tc>
          <w:tcPr>
            <w:tcW w:w="459" w:type="dxa"/>
            <w:vAlign w:val="center"/>
          </w:tcPr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344F8" w:rsidRPr="006A64EA" w:rsidRDefault="00B344F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Мойка «Стандарт» </w:t>
            </w:r>
            <w:r w:rsidRPr="009544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2075B">
              <w:rPr>
                <w:rFonts w:ascii="Times New Roman" w:hAnsi="Times New Roman" w:cs="Times New Roman"/>
                <w:sz w:val="18"/>
                <w:szCs w:val="18"/>
              </w:rPr>
              <w:t xml:space="preserve">двухфазная </w:t>
            </w:r>
            <w:r w:rsidRPr="009544CE">
              <w:rPr>
                <w:rFonts w:ascii="Times New Roman" w:hAnsi="Times New Roman" w:cs="Times New Roman"/>
                <w:sz w:val="18"/>
                <w:szCs w:val="18"/>
              </w:rPr>
              <w:t>мойка кузова, ковриков, порогов)</w:t>
            </w:r>
          </w:p>
        </w:tc>
        <w:tc>
          <w:tcPr>
            <w:tcW w:w="1276" w:type="dxa"/>
            <w:vAlign w:val="center"/>
          </w:tcPr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vAlign w:val="center"/>
          </w:tcPr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vAlign w:val="center"/>
          </w:tcPr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42" w:type="dxa"/>
            <w:vAlign w:val="center"/>
          </w:tcPr>
          <w:p w:rsidR="00B344F8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94F67" w:rsidRPr="006A64EA" w:rsidTr="00DE2A0F">
        <w:tc>
          <w:tcPr>
            <w:tcW w:w="459" w:type="dxa"/>
            <w:vAlign w:val="center"/>
          </w:tcPr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344F8" w:rsidRPr="006A64EA" w:rsidRDefault="00B344F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Мойка «Комплекс» </w:t>
            </w:r>
            <w:r w:rsidRPr="009544CE">
              <w:rPr>
                <w:rFonts w:ascii="Times New Roman" w:hAnsi="Times New Roman" w:cs="Times New Roman"/>
                <w:sz w:val="18"/>
                <w:szCs w:val="18"/>
              </w:rPr>
              <w:t>(включает пункты 1,3,4,5)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42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94F67" w:rsidRPr="006A64EA" w:rsidTr="00DE2A0F">
        <w:tc>
          <w:tcPr>
            <w:tcW w:w="459" w:type="dxa"/>
            <w:vAlign w:val="center"/>
          </w:tcPr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344F8" w:rsidRPr="006A64EA" w:rsidRDefault="00B344F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салона пылесосом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2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94F67" w:rsidRPr="006A64EA" w:rsidTr="00DE2A0F">
        <w:tc>
          <w:tcPr>
            <w:tcW w:w="459" w:type="dxa"/>
            <w:vAlign w:val="center"/>
          </w:tcPr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344F8" w:rsidRPr="006A64EA" w:rsidRDefault="00B344F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Протирка пластика салона </w:t>
            </w:r>
            <w:r w:rsidRPr="009544CE">
              <w:rPr>
                <w:rFonts w:ascii="Times New Roman" w:hAnsi="Times New Roman" w:cs="Times New Roman"/>
                <w:sz w:val="18"/>
                <w:szCs w:val="18"/>
              </w:rPr>
              <w:t>(влажная уборка)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2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94F67" w:rsidRPr="006A64EA" w:rsidTr="00DE2A0F">
        <w:tc>
          <w:tcPr>
            <w:tcW w:w="459" w:type="dxa"/>
            <w:vAlign w:val="center"/>
          </w:tcPr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344F8" w:rsidRPr="006A64EA" w:rsidRDefault="00B344F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Протирка стекол изнутри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2" w:type="dxa"/>
            <w:vAlign w:val="center"/>
          </w:tcPr>
          <w:p w:rsidR="00B344F8" w:rsidRPr="006A64EA" w:rsidRDefault="00065EC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94F67" w:rsidRPr="006A64EA" w:rsidTr="00DE2A0F">
        <w:tc>
          <w:tcPr>
            <w:tcW w:w="459" w:type="dxa"/>
            <w:vAlign w:val="center"/>
          </w:tcPr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344F8" w:rsidRPr="006A64EA" w:rsidRDefault="00B344F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багажника пылесосом/перекладывание вещей</w:t>
            </w:r>
          </w:p>
        </w:tc>
        <w:tc>
          <w:tcPr>
            <w:tcW w:w="1276" w:type="dxa"/>
            <w:vAlign w:val="center"/>
          </w:tcPr>
          <w:p w:rsidR="00B344F8" w:rsidRPr="006A64EA" w:rsidRDefault="00A2143C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75" w:type="dxa"/>
            <w:vAlign w:val="center"/>
          </w:tcPr>
          <w:p w:rsidR="00B344F8" w:rsidRPr="006A64EA" w:rsidRDefault="00A2143C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76" w:type="dxa"/>
            <w:vAlign w:val="center"/>
          </w:tcPr>
          <w:p w:rsidR="00B344F8" w:rsidRPr="006A64EA" w:rsidRDefault="00A2143C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1276" w:type="dxa"/>
            <w:vAlign w:val="center"/>
          </w:tcPr>
          <w:p w:rsidR="00B344F8" w:rsidRPr="006A64EA" w:rsidRDefault="00A2143C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1276" w:type="dxa"/>
            <w:vAlign w:val="center"/>
          </w:tcPr>
          <w:p w:rsidR="00B344F8" w:rsidRPr="006A64EA" w:rsidRDefault="00A2143C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:rsidR="00B344F8" w:rsidRPr="006A64EA" w:rsidRDefault="00B344F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9E" w:rsidRPr="006A64EA" w:rsidTr="00DE2A0F">
        <w:tc>
          <w:tcPr>
            <w:tcW w:w="459" w:type="dxa"/>
            <w:vAlign w:val="center"/>
          </w:tcPr>
          <w:p w:rsidR="00EE779E" w:rsidRDefault="00EE779E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E779E" w:rsidRDefault="0082075B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Мойка «Экспресс с пеной» </w:t>
            </w:r>
            <w:r w:rsidRPr="0082075B">
              <w:rPr>
                <w:rFonts w:ascii="Times New Roman" w:hAnsi="Times New Roman" w:cs="Times New Roman"/>
                <w:sz w:val="18"/>
                <w:szCs w:val="18"/>
              </w:rPr>
              <w:t>(техническая мойка с бесконтактным шампунем без протирки)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E779E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EE779E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EE779E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EE779E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EE779E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2" w:type="dxa"/>
            <w:vAlign w:val="center"/>
          </w:tcPr>
          <w:p w:rsidR="00EE779E" w:rsidRPr="006A64EA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2075B" w:rsidRPr="006A64EA" w:rsidTr="00DE2A0F">
        <w:tc>
          <w:tcPr>
            <w:tcW w:w="459" w:type="dxa"/>
            <w:vAlign w:val="center"/>
          </w:tcPr>
          <w:p w:rsidR="0082075B" w:rsidRDefault="0082075B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2075B" w:rsidRDefault="0082075B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Химчистка дисков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спецсоставом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75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2075B">
              <w:rPr>
                <w:rFonts w:ascii="Times New Roman" w:hAnsi="Times New Roman" w:cs="Times New Roman"/>
                <w:sz w:val="18"/>
                <w:szCs w:val="18"/>
              </w:rPr>
              <w:t>цена за 1 диск)</w:t>
            </w:r>
          </w:p>
        </w:tc>
        <w:tc>
          <w:tcPr>
            <w:tcW w:w="1276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:rsidR="0082075B" w:rsidRPr="006A64EA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75B" w:rsidRPr="006A64EA" w:rsidTr="00DE2A0F">
        <w:tc>
          <w:tcPr>
            <w:tcW w:w="459" w:type="dxa"/>
            <w:vAlign w:val="center"/>
          </w:tcPr>
          <w:p w:rsidR="0082075B" w:rsidRDefault="0082075B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2075B" w:rsidRDefault="0082075B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следов от насекомых</w:t>
            </w:r>
          </w:p>
        </w:tc>
        <w:tc>
          <w:tcPr>
            <w:tcW w:w="1276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:rsidR="0082075B" w:rsidRPr="006A64EA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075B" w:rsidRPr="006A64EA" w:rsidTr="00DE2A0F">
        <w:tc>
          <w:tcPr>
            <w:tcW w:w="459" w:type="dxa"/>
            <w:vAlign w:val="center"/>
          </w:tcPr>
          <w:p w:rsidR="0082075B" w:rsidRDefault="0082075B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2075B" w:rsidRDefault="0082075B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смолы деревьев</w:t>
            </w:r>
          </w:p>
        </w:tc>
        <w:tc>
          <w:tcPr>
            <w:tcW w:w="1276" w:type="dxa"/>
            <w:vAlign w:val="center"/>
          </w:tcPr>
          <w:p w:rsidR="0082075B" w:rsidRDefault="001148BD" w:rsidP="001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500-1000</w:t>
            </w:r>
          </w:p>
        </w:tc>
        <w:tc>
          <w:tcPr>
            <w:tcW w:w="1275" w:type="dxa"/>
            <w:vAlign w:val="center"/>
          </w:tcPr>
          <w:p w:rsidR="0082075B" w:rsidRDefault="001148BD" w:rsidP="001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500-1000</w:t>
            </w:r>
          </w:p>
        </w:tc>
        <w:tc>
          <w:tcPr>
            <w:tcW w:w="1276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500-1000</w:t>
            </w:r>
          </w:p>
        </w:tc>
        <w:tc>
          <w:tcPr>
            <w:tcW w:w="1276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700-1200</w:t>
            </w:r>
          </w:p>
        </w:tc>
        <w:tc>
          <w:tcPr>
            <w:tcW w:w="1276" w:type="dxa"/>
            <w:vAlign w:val="center"/>
          </w:tcPr>
          <w:p w:rsidR="0082075B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700-1200</w:t>
            </w:r>
          </w:p>
        </w:tc>
        <w:tc>
          <w:tcPr>
            <w:tcW w:w="1242" w:type="dxa"/>
            <w:vAlign w:val="center"/>
          </w:tcPr>
          <w:p w:rsidR="0082075B" w:rsidRPr="006A64EA" w:rsidRDefault="001148B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700-1200</w:t>
            </w:r>
          </w:p>
        </w:tc>
      </w:tr>
      <w:tr w:rsidR="0082075B" w:rsidRPr="006A64EA" w:rsidTr="00DE2A0F">
        <w:tc>
          <w:tcPr>
            <w:tcW w:w="459" w:type="dxa"/>
            <w:vAlign w:val="center"/>
          </w:tcPr>
          <w:p w:rsidR="0082075B" w:rsidRDefault="0082075B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119" w:type="dxa"/>
          </w:tcPr>
          <w:p w:rsidR="0082075B" w:rsidRDefault="0082075B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следов от почек деревьев</w:t>
            </w:r>
          </w:p>
        </w:tc>
        <w:tc>
          <w:tcPr>
            <w:tcW w:w="1276" w:type="dxa"/>
            <w:vAlign w:val="center"/>
          </w:tcPr>
          <w:p w:rsidR="0082075B" w:rsidRDefault="00B56183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275" w:type="dxa"/>
            <w:vAlign w:val="center"/>
          </w:tcPr>
          <w:p w:rsidR="0082075B" w:rsidRDefault="00B56183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276" w:type="dxa"/>
            <w:vAlign w:val="center"/>
          </w:tcPr>
          <w:p w:rsidR="0082075B" w:rsidRDefault="00B56183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276" w:type="dxa"/>
            <w:vAlign w:val="center"/>
          </w:tcPr>
          <w:p w:rsidR="0082075B" w:rsidRDefault="00B56183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500-700</w:t>
            </w:r>
          </w:p>
        </w:tc>
        <w:tc>
          <w:tcPr>
            <w:tcW w:w="1276" w:type="dxa"/>
            <w:vAlign w:val="center"/>
          </w:tcPr>
          <w:p w:rsidR="0082075B" w:rsidRDefault="00B56183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500-700</w:t>
            </w:r>
          </w:p>
        </w:tc>
        <w:tc>
          <w:tcPr>
            <w:tcW w:w="1242" w:type="dxa"/>
            <w:vAlign w:val="center"/>
          </w:tcPr>
          <w:p w:rsidR="0082075B" w:rsidRPr="006A64EA" w:rsidRDefault="00B56183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500-700</w:t>
            </w:r>
          </w:p>
        </w:tc>
      </w:tr>
      <w:tr w:rsidR="00EC58F2" w:rsidRPr="006A64EA" w:rsidTr="00E77500">
        <w:tc>
          <w:tcPr>
            <w:tcW w:w="459" w:type="dxa"/>
            <w:vAlign w:val="center"/>
          </w:tcPr>
          <w:p w:rsidR="00EC58F2" w:rsidRDefault="00EC58F2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C58F2" w:rsidRDefault="00EC58F2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битума</w:t>
            </w:r>
          </w:p>
        </w:tc>
        <w:tc>
          <w:tcPr>
            <w:tcW w:w="1276" w:type="dxa"/>
            <w:vAlign w:val="center"/>
          </w:tcPr>
          <w:p w:rsidR="00EC58F2" w:rsidRDefault="00EC58F2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  <w:tc>
          <w:tcPr>
            <w:tcW w:w="1275" w:type="dxa"/>
            <w:vAlign w:val="center"/>
          </w:tcPr>
          <w:p w:rsidR="00EC58F2" w:rsidRDefault="00EC58F2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  <w:tc>
          <w:tcPr>
            <w:tcW w:w="1276" w:type="dxa"/>
            <w:vAlign w:val="center"/>
          </w:tcPr>
          <w:p w:rsidR="00EC58F2" w:rsidRDefault="00EC58F2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  <w:tc>
          <w:tcPr>
            <w:tcW w:w="1276" w:type="dxa"/>
          </w:tcPr>
          <w:p w:rsidR="00EC58F2" w:rsidRDefault="00EC58F2">
            <w:r w:rsidRPr="00D27DD2"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  <w:tc>
          <w:tcPr>
            <w:tcW w:w="1276" w:type="dxa"/>
          </w:tcPr>
          <w:p w:rsidR="00EC58F2" w:rsidRDefault="00EC58F2">
            <w:r w:rsidRPr="00D27DD2"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  <w:tc>
          <w:tcPr>
            <w:tcW w:w="1242" w:type="dxa"/>
          </w:tcPr>
          <w:p w:rsidR="00EC58F2" w:rsidRDefault="00EC58F2">
            <w:r w:rsidRPr="00D27DD2"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D23F83" w:rsidRPr="006A64EA" w:rsidTr="00FE506F">
        <w:tc>
          <w:tcPr>
            <w:tcW w:w="459" w:type="dxa"/>
            <w:vAlign w:val="center"/>
          </w:tcPr>
          <w:p w:rsidR="00D23F83" w:rsidRDefault="00D23F83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D23F83" w:rsidRDefault="00D23F83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скотча</w:t>
            </w:r>
          </w:p>
        </w:tc>
        <w:tc>
          <w:tcPr>
            <w:tcW w:w="1276" w:type="dxa"/>
            <w:vAlign w:val="center"/>
          </w:tcPr>
          <w:p w:rsidR="00D23F83" w:rsidRDefault="00D23F83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</w:t>
            </w:r>
          </w:p>
        </w:tc>
        <w:tc>
          <w:tcPr>
            <w:tcW w:w="1275" w:type="dxa"/>
          </w:tcPr>
          <w:p w:rsidR="00D23F83" w:rsidRDefault="00D23F83">
            <w:r w:rsidRPr="00644B5C">
              <w:rPr>
                <w:rFonts w:ascii="Times New Roman" w:hAnsi="Times New Roman" w:cs="Times New Roman"/>
                <w:sz w:val="24"/>
                <w:szCs w:val="24"/>
              </w:rPr>
              <w:t>от 100</w:t>
            </w:r>
          </w:p>
        </w:tc>
        <w:tc>
          <w:tcPr>
            <w:tcW w:w="1276" w:type="dxa"/>
          </w:tcPr>
          <w:p w:rsidR="00D23F83" w:rsidRDefault="00D23F83">
            <w:r w:rsidRPr="00644B5C">
              <w:rPr>
                <w:rFonts w:ascii="Times New Roman" w:hAnsi="Times New Roman" w:cs="Times New Roman"/>
                <w:sz w:val="24"/>
                <w:szCs w:val="24"/>
              </w:rPr>
              <w:t>от 100</w:t>
            </w:r>
          </w:p>
        </w:tc>
        <w:tc>
          <w:tcPr>
            <w:tcW w:w="1276" w:type="dxa"/>
          </w:tcPr>
          <w:p w:rsidR="00D23F83" w:rsidRDefault="00D23F83">
            <w:r w:rsidRPr="00644B5C">
              <w:rPr>
                <w:rFonts w:ascii="Times New Roman" w:hAnsi="Times New Roman" w:cs="Times New Roman"/>
                <w:sz w:val="24"/>
                <w:szCs w:val="24"/>
              </w:rPr>
              <w:t>от 100</w:t>
            </w:r>
          </w:p>
        </w:tc>
        <w:tc>
          <w:tcPr>
            <w:tcW w:w="1276" w:type="dxa"/>
          </w:tcPr>
          <w:p w:rsidR="00D23F83" w:rsidRDefault="00D23F83">
            <w:r w:rsidRPr="00644B5C">
              <w:rPr>
                <w:rFonts w:ascii="Times New Roman" w:hAnsi="Times New Roman" w:cs="Times New Roman"/>
                <w:sz w:val="24"/>
                <w:szCs w:val="24"/>
              </w:rPr>
              <w:t>от 100</w:t>
            </w:r>
          </w:p>
        </w:tc>
        <w:tc>
          <w:tcPr>
            <w:tcW w:w="1242" w:type="dxa"/>
          </w:tcPr>
          <w:p w:rsidR="00D23F83" w:rsidRDefault="00D23F83">
            <w:r w:rsidRPr="00644B5C">
              <w:rPr>
                <w:rFonts w:ascii="Times New Roman" w:hAnsi="Times New Roman" w:cs="Times New Roman"/>
                <w:sz w:val="24"/>
                <w:szCs w:val="24"/>
              </w:rPr>
              <w:t>от 100</w:t>
            </w:r>
          </w:p>
        </w:tc>
      </w:tr>
      <w:tr w:rsidR="0082075B" w:rsidRPr="006A64EA" w:rsidTr="00DE2A0F">
        <w:tc>
          <w:tcPr>
            <w:tcW w:w="459" w:type="dxa"/>
            <w:vAlign w:val="center"/>
          </w:tcPr>
          <w:p w:rsidR="0082075B" w:rsidRDefault="0082075B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2075B" w:rsidRDefault="0048243F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Химчистка кузова полировальной глиной</w:t>
            </w:r>
          </w:p>
        </w:tc>
        <w:tc>
          <w:tcPr>
            <w:tcW w:w="1276" w:type="dxa"/>
            <w:vAlign w:val="center"/>
          </w:tcPr>
          <w:p w:rsidR="0082075B" w:rsidRDefault="00D84A1E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82075B" w:rsidRDefault="00D84A1E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82075B" w:rsidRDefault="00D84A1E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  <w:vAlign w:val="center"/>
          </w:tcPr>
          <w:p w:rsidR="0082075B" w:rsidRDefault="00D84A1E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  <w:vAlign w:val="center"/>
          </w:tcPr>
          <w:p w:rsidR="0082075B" w:rsidRDefault="00D84A1E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42" w:type="dxa"/>
            <w:vAlign w:val="center"/>
          </w:tcPr>
          <w:p w:rsidR="0082075B" w:rsidRPr="006A64EA" w:rsidRDefault="0082075B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B" w:rsidRPr="006A64EA" w:rsidTr="00DE2A0F">
        <w:tc>
          <w:tcPr>
            <w:tcW w:w="459" w:type="dxa"/>
            <w:vAlign w:val="center"/>
          </w:tcPr>
          <w:p w:rsidR="0082075B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2075B" w:rsidRDefault="0048243F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полимера на кузов</w:t>
            </w:r>
          </w:p>
        </w:tc>
        <w:tc>
          <w:tcPr>
            <w:tcW w:w="1276" w:type="dxa"/>
            <w:vAlign w:val="center"/>
          </w:tcPr>
          <w:p w:rsidR="0082075B" w:rsidRDefault="0069260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82075B" w:rsidRDefault="0069260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82075B" w:rsidRDefault="0069260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82075B" w:rsidRDefault="0069260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82075B" w:rsidRDefault="0069260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2" w:type="dxa"/>
            <w:vAlign w:val="center"/>
          </w:tcPr>
          <w:p w:rsidR="0082075B" w:rsidRPr="006A64EA" w:rsidRDefault="0082075B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6A64EA" w:rsidTr="00DE2A0F">
        <w:tc>
          <w:tcPr>
            <w:tcW w:w="459" w:type="dxa"/>
            <w:vAlign w:val="center"/>
          </w:tcPr>
          <w:p w:rsidR="0048243F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8243F" w:rsidRDefault="0048243F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воскового консерванта на кузов</w:t>
            </w:r>
          </w:p>
        </w:tc>
        <w:tc>
          <w:tcPr>
            <w:tcW w:w="1276" w:type="dxa"/>
            <w:vAlign w:val="center"/>
          </w:tcPr>
          <w:p w:rsidR="0048243F" w:rsidRDefault="003F62E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48243F" w:rsidRDefault="003F62E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48243F" w:rsidRDefault="003F62E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48243F" w:rsidRDefault="003F62E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48243F" w:rsidRDefault="003F62ED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2" w:type="dxa"/>
            <w:vAlign w:val="center"/>
          </w:tcPr>
          <w:p w:rsidR="0048243F" w:rsidRPr="006A64EA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6A64EA" w:rsidTr="00DE2A0F">
        <w:tc>
          <w:tcPr>
            <w:tcW w:w="459" w:type="dxa"/>
            <w:vAlign w:val="center"/>
          </w:tcPr>
          <w:p w:rsidR="0048243F" w:rsidRDefault="005A6D3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8243F" w:rsidRDefault="005A6D3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Антидождь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стекла (3 стекла)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2" w:type="dxa"/>
            <w:vAlign w:val="center"/>
          </w:tcPr>
          <w:p w:rsidR="0048243F" w:rsidRPr="006A64EA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6A64EA" w:rsidTr="00DE2A0F">
        <w:tc>
          <w:tcPr>
            <w:tcW w:w="459" w:type="dxa"/>
            <w:vAlign w:val="center"/>
          </w:tcPr>
          <w:p w:rsidR="0048243F" w:rsidRDefault="005A6D3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8243F" w:rsidRDefault="005A6D3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Чернение резины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:rsidR="0048243F" w:rsidRPr="006A64EA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6A64EA" w:rsidTr="005A6D38">
        <w:trPr>
          <w:trHeight w:val="366"/>
        </w:trPr>
        <w:tc>
          <w:tcPr>
            <w:tcW w:w="459" w:type="dxa"/>
            <w:vAlign w:val="center"/>
          </w:tcPr>
          <w:p w:rsidR="0048243F" w:rsidRDefault="005A6D3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48243F" w:rsidRDefault="005A6D3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Твердый воск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42" w:type="dxa"/>
            <w:vAlign w:val="center"/>
          </w:tcPr>
          <w:p w:rsidR="0048243F" w:rsidRPr="006A64EA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6A64EA" w:rsidTr="00DE2A0F">
        <w:tc>
          <w:tcPr>
            <w:tcW w:w="459" w:type="dxa"/>
            <w:vAlign w:val="center"/>
          </w:tcPr>
          <w:p w:rsidR="0048243F" w:rsidRDefault="005A6D3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8243F" w:rsidRDefault="005A6D3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хромированных деталей</w:t>
            </w:r>
            <w:r w:rsidR="00703C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C40" w:rsidRPr="00703C40">
              <w:rPr>
                <w:rFonts w:ascii="Times New Roman" w:hAnsi="Times New Roman" w:cs="Times New Roman"/>
                <w:sz w:val="18"/>
                <w:szCs w:val="18"/>
              </w:rPr>
              <w:t>до 5 деталей)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42" w:type="dxa"/>
            <w:vAlign w:val="center"/>
          </w:tcPr>
          <w:p w:rsidR="0048243F" w:rsidRPr="006A64EA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6A64EA" w:rsidTr="00DE2A0F">
        <w:tc>
          <w:tcPr>
            <w:tcW w:w="459" w:type="dxa"/>
            <w:vAlign w:val="center"/>
          </w:tcPr>
          <w:p w:rsidR="0048243F" w:rsidRDefault="005A6D3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48243F" w:rsidRDefault="005A6D3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выхлопных труб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2" w:type="dxa"/>
            <w:vAlign w:val="center"/>
          </w:tcPr>
          <w:p w:rsidR="0048243F" w:rsidRPr="006A64EA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6A64EA" w:rsidTr="00DE2A0F">
        <w:tc>
          <w:tcPr>
            <w:tcW w:w="459" w:type="dxa"/>
            <w:vAlign w:val="center"/>
          </w:tcPr>
          <w:p w:rsidR="0048243F" w:rsidRDefault="005A6D3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48243F" w:rsidRDefault="0034465D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наружно</w:t>
            </w:r>
            <w:r w:rsidR="005A6D38">
              <w:rPr>
                <w:rFonts w:ascii="Times New Roman" w:hAnsi="Times New Roman" w:cs="Times New Roman"/>
                <w:sz w:val="24"/>
                <w:szCs w:val="24"/>
              </w:rPr>
              <w:t>го пластика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48243F" w:rsidRDefault="00703C40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2" w:type="dxa"/>
            <w:vAlign w:val="center"/>
          </w:tcPr>
          <w:p w:rsidR="0048243F" w:rsidRPr="006A64EA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6A64EA" w:rsidTr="00DE2A0F">
        <w:tc>
          <w:tcPr>
            <w:tcW w:w="459" w:type="dxa"/>
            <w:vAlign w:val="center"/>
          </w:tcPr>
          <w:p w:rsidR="0048243F" w:rsidRDefault="005A6D3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48243F" w:rsidRDefault="005A6D3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пластика салона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:rsidR="0048243F" w:rsidRPr="006A64EA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6A64EA" w:rsidTr="00DE2A0F">
        <w:tc>
          <w:tcPr>
            <w:tcW w:w="459" w:type="dxa"/>
            <w:vAlign w:val="center"/>
          </w:tcPr>
          <w:p w:rsidR="0048243F" w:rsidRDefault="005A6D3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48243F" w:rsidRDefault="005A6D3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Продувка сжатым воздухом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:rsidR="0048243F" w:rsidRPr="006A64EA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6A64EA" w:rsidTr="00DE2A0F">
        <w:tc>
          <w:tcPr>
            <w:tcW w:w="459" w:type="dxa"/>
            <w:vAlign w:val="center"/>
          </w:tcPr>
          <w:p w:rsidR="0048243F" w:rsidRDefault="005A6D3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8243F" w:rsidRDefault="005A6D3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кожи кондиционером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2" w:type="dxa"/>
            <w:vAlign w:val="center"/>
          </w:tcPr>
          <w:p w:rsidR="0048243F" w:rsidRPr="006A64EA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6A64EA" w:rsidTr="00DE2A0F">
        <w:tc>
          <w:tcPr>
            <w:tcW w:w="459" w:type="dxa"/>
            <w:vAlign w:val="center"/>
          </w:tcPr>
          <w:p w:rsidR="0048243F" w:rsidRDefault="005A6D3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48243F" w:rsidRDefault="005A6D38" w:rsidP="005A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воском</w:t>
            </w:r>
            <w:r w:rsidR="0072051A">
              <w:rPr>
                <w:rFonts w:ascii="Times New Roman" w:hAnsi="Times New Roman" w:cs="Times New Roman"/>
                <w:sz w:val="24"/>
                <w:szCs w:val="24"/>
              </w:rPr>
              <w:t xml:space="preserve"> кузова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2" w:type="dxa"/>
            <w:vAlign w:val="center"/>
          </w:tcPr>
          <w:p w:rsidR="0048243F" w:rsidRPr="006A64EA" w:rsidRDefault="0048243F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6A64EA" w:rsidTr="00DE2A0F">
        <w:tc>
          <w:tcPr>
            <w:tcW w:w="459" w:type="dxa"/>
            <w:vAlign w:val="center"/>
          </w:tcPr>
          <w:p w:rsidR="0048243F" w:rsidRDefault="005A6D3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48243F" w:rsidRDefault="005A6D3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Протирка лобового стекла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2" w:type="dxa"/>
            <w:vAlign w:val="center"/>
          </w:tcPr>
          <w:p w:rsidR="0048243F" w:rsidRPr="006A64EA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8243F" w:rsidRPr="006A64EA" w:rsidTr="00DE2A0F">
        <w:tc>
          <w:tcPr>
            <w:tcW w:w="459" w:type="dxa"/>
            <w:vAlign w:val="center"/>
          </w:tcPr>
          <w:p w:rsidR="0048243F" w:rsidRDefault="005A6D38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48243F" w:rsidRDefault="005A6D38" w:rsidP="00D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Протирка приборной панели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48243F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2" w:type="dxa"/>
            <w:vAlign w:val="center"/>
          </w:tcPr>
          <w:p w:rsidR="0048243F" w:rsidRPr="006A64EA" w:rsidRDefault="00657615" w:rsidP="00D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A37D16" w:rsidRDefault="00A37D16" w:rsidP="00A37D16">
      <w:pPr>
        <w:tabs>
          <w:tab w:val="left" w:pos="9455"/>
        </w:tabs>
      </w:pPr>
    </w:p>
    <w:p w:rsidR="00A37D16" w:rsidRPr="00A37D16" w:rsidRDefault="00A37D16" w:rsidP="00A37D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7D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Классификация автомобилей</w:t>
      </w:r>
    </w:p>
    <w:tbl>
      <w:tblPr>
        <w:tblW w:w="102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"/>
        <w:gridCol w:w="9209"/>
      </w:tblGrid>
      <w:tr w:rsidR="00A37D16" w:rsidRPr="00A37D16" w:rsidTr="00A37D16">
        <w:trPr>
          <w:tblCellSpacing w:w="7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16" w:rsidRPr="00A37D16" w:rsidRDefault="00A37D16" w:rsidP="00A37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16" w:rsidRPr="00A37D16" w:rsidRDefault="00A37D16" w:rsidP="00A37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Spark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Citroen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C1;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Matiz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Tico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FIAT 500;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Jazz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Getz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KIA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Picanto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i-MiEV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Peugeot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106/107;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ВАЗ 2101-2108; Ока;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Таврия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37D16" w:rsidRPr="0034465D" w:rsidTr="00A37D16">
        <w:trPr>
          <w:tblCellSpacing w:w="7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16" w:rsidRPr="00A37D16" w:rsidRDefault="00A37D16" w:rsidP="00A37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16" w:rsidRPr="00A37D16" w:rsidRDefault="00A37D16" w:rsidP="001E3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Audi 80, A1, A3, A4, BMW 1, 2, 3; Brilliance H230;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Chery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Very; Chevrolet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Cruse,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Lacetti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 Citroen C-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Elysee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C3, C4, Picasso; Daewoo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Gentra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Lanos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Datsun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on-DO;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Dongfeng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S30, H30; FAW V5; FIAT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Punto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Ford Fiesta, Focus, Fusion;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Geely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MK, GC6; Honda Civic; Hyundai Accent, i30,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Elantra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Solaris; Kia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Ceed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Cerato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Rio; Lexus CT;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Lifan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Smily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Solano; Mazda 3, 326; Mercedes A/B/C/CLA/GLA; MINI; Mitsubishi Lancer,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Carisma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Nissan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Almera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Tiida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Note,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Sentra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 Opel Astra</w:t>
            </w:r>
            <w:r w:rsidR="00FF4E20"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FF4E20"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Vectra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Peugeot 206/208/301/307/308; Renault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Megane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Logan; SEAT Ibiza, Leon;</w:t>
            </w:r>
            <w:r w:rsidR="00327566"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Skoda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27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Octavia</w:t>
            </w:r>
            <w:r w:rsidR="00327566" w:rsidRPr="00327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Subaru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Jimny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XV; Suzuki SX4; Toyota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Auris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Corolla</w:t>
            </w:r>
            <w:r w:rsidR="00367294"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367294"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Prius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Volkswagen Golf, Beetle, Polo,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Jetta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Volvo V40;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Kalina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2109-2115; 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37D16" w:rsidRPr="0034465D" w:rsidTr="00A37D16">
        <w:trPr>
          <w:tblCellSpacing w:w="7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16" w:rsidRPr="00A37D16" w:rsidRDefault="00A37D16" w:rsidP="00A37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16" w:rsidRPr="00A37D16" w:rsidRDefault="00A37D16" w:rsidP="002C4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Acura TLX, Alfa Romeo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Giulietta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Audi 100, A5, A6, A7, Q3, TT; BMW 4, 5, 6, X1, X3, X4; 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Brilliance H530, V5; Cadillac ATS, CTS;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Chery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M11,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Tiggo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Chevrolet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Captiva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Orlando; Citroen</w:t>
            </w:r>
            <w:r w:rsidR="00DD4869"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D4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Berlingo</w:t>
            </w:r>
            <w:proofErr w:type="spellEnd"/>
            <w:r w:rsidR="00DD4869" w:rsidRPr="00DD4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C5; FAW Oley, B50; Ford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Ecosport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Kuga,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Mondeo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S-MAX, C-MAX, Maverick;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Geely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MK Cross,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Emgrand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Great Wall Hover M4; Honda Accord, CR-V, HR-V; Hyundai Sonata, Tucson, i40, ix 35; Infiniti Q(G), M, QX50; JEEP Renegade, Compass;  Kia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Sportage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Soul, Optima; Land Rover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Freelander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Evoque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Lexus ES/GS/IS/NX/RC;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Lifan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X50, X60,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Cebrium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Mazda 5, 6, 626, CX-5, CX-7; Mercedes E/GLK/SLK/GT; Mitsubishi ASX,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Carisma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Galant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Outlander; Nissan </w:t>
            </w:r>
            <w:r w:rsidR="001E346E"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Juke,</w:t>
            </w:r>
            <w:r w:rsidR="001E346E" w:rsidRPr="001E34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X-Trail,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Qashgai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Teana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Opel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Antara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Insignia,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Mokka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Meriva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Zafira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Peugeot 2008/3008/4008/406/408/508; Porsche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Boxster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Cayman,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Carrera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911,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Macan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Renault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Fluence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Duster,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Koleos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Sandero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Kangoo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SAAB 9-3, 9-5, 9-7; Skoda Rapid, Superb, Yeti;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Ssang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Yong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Kyron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Actyon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Rexton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Stavic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Subaru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Impreza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2C4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Tribeca</w:t>
            </w:r>
            <w:proofErr w:type="spellEnd"/>
            <w:r w:rsidR="002C44B0" w:rsidRPr="002C4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Outback, Legacy, Forester, WRX; Suzuki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Grand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Samurai; Toyota Camry, RAV 4,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Venza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Verso; Volkswagen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Passat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D78BA"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Caddy,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Tiguan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Touran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Scirocco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Sharan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Volvo 850, 940, 960, S60, XC 60, XC70, V60;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Largus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 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A37D16" w:rsidRPr="0034465D" w:rsidTr="00A37D16">
        <w:trPr>
          <w:tblCellSpacing w:w="7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16" w:rsidRPr="00A37D16" w:rsidRDefault="00A37D16" w:rsidP="00A37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16" w:rsidRPr="00A37D16" w:rsidRDefault="00A37D16" w:rsidP="000D7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Acura RDX, MDX; Audi A8,</w:t>
            </w:r>
            <w:r w:rsidR="006A6EBF"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Q5,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Q7, R8; Bentley Continental, BMW 7, X5, X6; Cadillac SRX; Chevrolet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Camaro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TrailBlazer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Chrysler Grand Voyager; Dodge Journey, Caravan, Durango; Ferrari; FIAT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Doblo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Freemont; Great Wall Hover H3/H5; Honda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Crosstour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Pilot; Hyundai Santa Fe, ix 55, Genesis,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Equus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Infiniti  QX60(JX), QX70 (FX); Jaguar XE, XF, XFR, F-type, XJ; JEEP Cherokee, Grand Cherokee, Commander, Wrangler; Kia Mohave,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Carnival; Lamborghini; Land Rover Discovery, Range Rover, Range Rover Sport, Defender; Lexus RX/GX/LS/LX;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Maserati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Mazda CX-9; Mercedes CLS/G/GLE/GLC/ML/S/SL; Mitsubishi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Pajero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Pajero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Sport, L-200; Nissan GT-R, </w:t>
            </w:r>
            <w:proofErr w:type="spellStart"/>
            <w:r w:rsidR="00B24B7B"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Murano</w:t>
            </w:r>
            <w:proofErr w:type="spellEnd"/>
            <w:r w:rsidR="00B24B7B"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Pathfinder, NP-300; Peugeot Partner; Porsche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Panamera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Cayenne; Peugeot 607; Rolls-Royce; Toyota Land Cruiser 100/200, Highlander, Prado; Volvo S80, XC 90; Volkswagen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Touareg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Amarock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Phaeton; UAZ Patriot, Hunter. </w:t>
            </w:r>
          </w:p>
        </w:tc>
      </w:tr>
      <w:tr w:rsidR="00A37D16" w:rsidRPr="0034465D" w:rsidTr="00A37D16">
        <w:trPr>
          <w:tblCellSpacing w:w="7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16" w:rsidRPr="00A37D16" w:rsidRDefault="00A37D16" w:rsidP="00A37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16" w:rsidRPr="00A37D16" w:rsidRDefault="00A37D16" w:rsidP="00A37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Cadillac Escalade; </w:t>
            </w:r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hevrolet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Tahoe, Suburban; Ford Explorer, Excursion, Transit; Hummer; Hyundai H1,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Starex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Porter; Lincoln Navigator, Nissan Armada,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Navara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Infiniti QX80; Mercedes GL/V, Vito,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Viano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Peugeot Boxer; Citroen Jumper; Toyota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Hilux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Hiace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Tundra,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Hiace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Seguoia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FIAT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Ducato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Volkswagen California, </w:t>
            </w:r>
            <w:proofErr w:type="spellStart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Multivan</w:t>
            </w:r>
            <w:proofErr w:type="spellEnd"/>
            <w:r w:rsidRPr="00A37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Transporter. </w:t>
            </w:r>
          </w:p>
        </w:tc>
      </w:tr>
      <w:tr w:rsidR="002C44B0" w:rsidRPr="00A37D16" w:rsidTr="00A37D16">
        <w:trPr>
          <w:tblCellSpacing w:w="7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B0" w:rsidRPr="00A37D16" w:rsidRDefault="002C44B0" w:rsidP="00A37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B0" w:rsidRPr="00304D95" w:rsidRDefault="00304D95" w:rsidP="00A37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транспорт (фургон)</w:t>
            </w:r>
          </w:p>
        </w:tc>
      </w:tr>
    </w:tbl>
    <w:p w:rsidR="00A37D16" w:rsidRPr="00A37D16" w:rsidRDefault="00A37D16" w:rsidP="00A37D16"/>
    <w:p w:rsidR="00A37D16" w:rsidRPr="00A37D16" w:rsidRDefault="00A37D16" w:rsidP="00A37D16">
      <w:pPr>
        <w:pStyle w:val="a4"/>
        <w:jc w:val="center"/>
      </w:pPr>
      <w:r w:rsidRPr="00A37D16">
        <w:rPr>
          <w:rStyle w:val="a5"/>
        </w:rPr>
        <w:t>Уважаемые клиенты!</w:t>
      </w:r>
      <w:r w:rsidRPr="00A37D16">
        <w:t xml:space="preserve"> </w:t>
      </w:r>
    </w:p>
    <w:p w:rsidR="00A37D16" w:rsidRPr="00A37D16" w:rsidRDefault="00A37D16" w:rsidP="00A37D16">
      <w:pPr>
        <w:pStyle w:val="a4"/>
      </w:pPr>
      <w:r w:rsidRPr="00A37D16">
        <w:rPr>
          <w:rStyle w:val="a5"/>
        </w:rPr>
        <w:t xml:space="preserve">В случае отсутствия марки Вашего транспортного средства в данной классификации, класс автомобиля определяется максимально похожей моделью администратором </w:t>
      </w:r>
      <w:proofErr w:type="spellStart"/>
      <w:r w:rsidRPr="00A37D16">
        <w:rPr>
          <w:rStyle w:val="a5"/>
        </w:rPr>
        <w:t>автомойки</w:t>
      </w:r>
      <w:proofErr w:type="spellEnd"/>
      <w:r w:rsidRPr="00A37D16">
        <w:rPr>
          <w:rStyle w:val="a5"/>
        </w:rPr>
        <w:t>.</w:t>
      </w:r>
    </w:p>
    <w:p w:rsidR="00A37D16" w:rsidRPr="00A37D16" w:rsidRDefault="00A37D16" w:rsidP="00A37D16"/>
    <w:p w:rsidR="00A37D16" w:rsidRPr="00A37D16" w:rsidRDefault="00A37D16" w:rsidP="00A37D16"/>
    <w:p w:rsidR="00A37D16" w:rsidRPr="00A37D16" w:rsidRDefault="00A37D16" w:rsidP="00A37D16"/>
    <w:p w:rsidR="00A37D16" w:rsidRPr="00A37D16" w:rsidRDefault="00A37D16" w:rsidP="00A37D16"/>
    <w:p w:rsidR="00A37D16" w:rsidRPr="00A37D16" w:rsidRDefault="00A37D16" w:rsidP="00A37D16"/>
    <w:p w:rsidR="00A37D16" w:rsidRPr="00A37D16" w:rsidRDefault="00A37D16" w:rsidP="00A37D16"/>
    <w:p w:rsidR="00834A2A" w:rsidRPr="00A37D16" w:rsidRDefault="00834A2A" w:rsidP="00A37D16"/>
    <w:sectPr w:rsidR="00834A2A" w:rsidRPr="00A37D16" w:rsidSect="00834A2A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A2A"/>
    <w:rsid w:val="00065ECD"/>
    <w:rsid w:val="000D78BA"/>
    <w:rsid w:val="001148BD"/>
    <w:rsid w:val="0016078A"/>
    <w:rsid w:val="001E346E"/>
    <w:rsid w:val="0029589A"/>
    <w:rsid w:val="002C44B0"/>
    <w:rsid w:val="00304D95"/>
    <w:rsid w:val="00312097"/>
    <w:rsid w:val="00327566"/>
    <w:rsid w:val="0034465D"/>
    <w:rsid w:val="00367294"/>
    <w:rsid w:val="003F62ED"/>
    <w:rsid w:val="00403B03"/>
    <w:rsid w:val="0048243F"/>
    <w:rsid w:val="005A6D38"/>
    <w:rsid w:val="00653B5C"/>
    <w:rsid w:val="00657615"/>
    <w:rsid w:val="00663AE2"/>
    <w:rsid w:val="00665AB6"/>
    <w:rsid w:val="00692600"/>
    <w:rsid w:val="006A64EA"/>
    <w:rsid w:val="006A6EBF"/>
    <w:rsid w:val="006A773F"/>
    <w:rsid w:val="00703C40"/>
    <w:rsid w:val="0072051A"/>
    <w:rsid w:val="0082075B"/>
    <w:rsid w:val="00834A2A"/>
    <w:rsid w:val="00872EAA"/>
    <w:rsid w:val="009544CE"/>
    <w:rsid w:val="00A2143C"/>
    <w:rsid w:val="00A37D16"/>
    <w:rsid w:val="00B24B7B"/>
    <w:rsid w:val="00B344F8"/>
    <w:rsid w:val="00B56183"/>
    <w:rsid w:val="00C51BCF"/>
    <w:rsid w:val="00CF0CE7"/>
    <w:rsid w:val="00D23F83"/>
    <w:rsid w:val="00D84A1E"/>
    <w:rsid w:val="00DD4869"/>
    <w:rsid w:val="00DE2A0F"/>
    <w:rsid w:val="00E658EA"/>
    <w:rsid w:val="00EC58F2"/>
    <w:rsid w:val="00EE779E"/>
    <w:rsid w:val="00F94F6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F"/>
  </w:style>
  <w:style w:type="paragraph" w:styleId="1">
    <w:name w:val="heading 1"/>
    <w:basedOn w:val="a"/>
    <w:link w:val="10"/>
    <w:uiPriority w:val="9"/>
    <w:qFormat/>
    <w:rsid w:val="00A37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7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7D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40</cp:revision>
  <cp:lastPrinted>2020-08-02T22:18:00Z</cp:lastPrinted>
  <dcterms:created xsi:type="dcterms:W3CDTF">2020-08-02T21:26:00Z</dcterms:created>
  <dcterms:modified xsi:type="dcterms:W3CDTF">2020-08-12T20:07:00Z</dcterms:modified>
</cp:coreProperties>
</file>